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A" w:rsidRPr="002811B5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Утверждаю________</w:t>
      </w:r>
    </w:p>
    <w:p w:rsidR="0000638A" w:rsidRPr="002811B5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Директор МБОУ СОШ №3</w:t>
      </w:r>
    </w:p>
    <w:p w:rsidR="00763814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proofErr w:type="spellStart"/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В.Б.Шершнёва</w:t>
      </w:r>
      <w:proofErr w:type="spellEnd"/>
    </w:p>
    <w:p w:rsidR="00763814" w:rsidRPr="0000638A" w:rsidRDefault="00763814" w:rsidP="002811B5">
      <w:pPr>
        <w:spacing w:after="0"/>
        <w:ind w:left="708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325D3" w:rsidRPr="00652CD8" w:rsidRDefault="0000638A" w:rsidP="00652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21">
        <w:rPr>
          <w:rFonts w:ascii="Times New Roman" w:hAnsi="Times New Roman" w:cs="Times New Roman"/>
          <w:b/>
          <w:sz w:val="24"/>
          <w:szCs w:val="24"/>
        </w:rPr>
        <w:t>План воспитательной работы М</w:t>
      </w:r>
      <w:r w:rsidR="004900D4">
        <w:rPr>
          <w:rFonts w:ascii="Times New Roman" w:hAnsi="Times New Roman" w:cs="Times New Roman"/>
          <w:b/>
          <w:sz w:val="24"/>
          <w:szCs w:val="24"/>
        </w:rPr>
        <w:t>А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F7B1D">
        <w:rPr>
          <w:rFonts w:ascii="Times New Roman" w:hAnsi="Times New Roman" w:cs="Times New Roman"/>
          <w:b/>
          <w:sz w:val="24"/>
          <w:szCs w:val="24"/>
        </w:rPr>
        <w:t>«</w:t>
      </w:r>
      <w:r w:rsidRPr="007B1121">
        <w:rPr>
          <w:rFonts w:ascii="Times New Roman" w:hAnsi="Times New Roman" w:cs="Times New Roman"/>
          <w:b/>
          <w:sz w:val="24"/>
          <w:szCs w:val="24"/>
        </w:rPr>
        <w:t>СОШ №3</w:t>
      </w:r>
      <w:r w:rsidR="00BF7B1D">
        <w:rPr>
          <w:rFonts w:ascii="Times New Roman" w:hAnsi="Times New Roman" w:cs="Times New Roman"/>
          <w:b/>
          <w:sz w:val="24"/>
          <w:szCs w:val="24"/>
        </w:rPr>
        <w:t>»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BF7B1D">
        <w:rPr>
          <w:rFonts w:ascii="Times New Roman" w:hAnsi="Times New Roman" w:cs="Times New Roman"/>
          <w:b/>
          <w:sz w:val="24"/>
          <w:szCs w:val="24"/>
        </w:rPr>
        <w:t>8</w:t>
      </w:r>
      <w:r w:rsidR="00652CD8">
        <w:rPr>
          <w:rFonts w:ascii="Times New Roman" w:hAnsi="Times New Roman" w:cs="Times New Roman"/>
          <w:b/>
          <w:sz w:val="24"/>
          <w:szCs w:val="24"/>
        </w:rPr>
        <w:t>-201</w:t>
      </w:r>
      <w:r w:rsidR="00BF7B1D">
        <w:rPr>
          <w:rFonts w:ascii="Times New Roman" w:hAnsi="Times New Roman" w:cs="Times New Roman"/>
          <w:b/>
          <w:sz w:val="24"/>
          <w:szCs w:val="24"/>
        </w:rPr>
        <w:t>9</w:t>
      </w:r>
      <w:r w:rsidR="00C84EAB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pPr w:leftFromText="180" w:rightFromText="180" w:vertAnchor="text" w:tblpX="-459" w:tblpY="165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2014"/>
        <w:gridCol w:w="2097"/>
        <w:gridCol w:w="2410"/>
        <w:gridCol w:w="2410"/>
        <w:gridCol w:w="2268"/>
        <w:gridCol w:w="2551"/>
      </w:tblGrid>
      <w:tr w:rsidR="00B821E8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2551" w:type="dxa"/>
          </w:tcPr>
          <w:p w:rsidR="00B821E8" w:rsidRPr="007325D3" w:rsidRDefault="00B821E8" w:rsidP="0028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</w:tcPr>
          <w:p w:rsidR="00B821E8" w:rsidRPr="007325D3" w:rsidRDefault="00652CD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C84E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 рамках месячника «Внимание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пожилым людям»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Создание дружин ЮИД и ДЮП</w:t>
            </w:r>
          </w:p>
          <w:p w:rsidR="00BF7B1D" w:rsidRDefault="00BF7B1D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- 1тур муниципального проекта «Танцуй ради жизни»</w:t>
            </w:r>
          </w:p>
          <w:p w:rsidR="00652CD8" w:rsidRPr="007325D3" w:rsidRDefault="00652CD8" w:rsidP="00BF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652CD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</w:t>
            </w:r>
          </w:p>
          <w:p w:rsidR="00B821E8" w:rsidRDefault="00652CD8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B1D">
              <w:rPr>
                <w:rFonts w:ascii="Times New Roman" w:hAnsi="Times New Roman" w:cs="Times New Roman"/>
                <w:sz w:val="24"/>
                <w:szCs w:val="24"/>
              </w:rPr>
              <w:t>школьный тур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BF7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 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CD8" w:rsidRDefault="00652CD8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«Детям нужен мир»</w:t>
            </w:r>
          </w:p>
          <w:p w:rsidR="00BF7B1D" w:rsidRPr="007325D3" w:rsidRDefault="00BF7B1D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Тотальный день чтения</w:t>
            </w:r>
          </w:p>
        </w:tc>
        <w:tc>
          <w:tcPr>
            <w:tcW w:w="2410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 марафону «ЭкоТрамвай»</w:t>
            </w:r>
          </w:p>
          <w:p w:rsidR="00652CD8" w:rsidRPr="007325D3" w:rsidRDefault="00652CD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84E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(линейки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Декада безопасности «Внимание – дети!»</w:t>
            </w:r>
          </w:p>
          <w:p w:rsidR="00B821E8" w:rsidRDefault="00CA0B00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тур конкурса «Лучший класс»</w:t>
            </w:r>
          </w:p>
          <w:p w:rsidR="00BF7B1D" w:rsidRPr="007325D3" w:rsidRDefault="00BF7B1D" w:rsidP="002A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Предметная неделя 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>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>3-8)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кубок по футболу</w:t>
            </w:r>
          </w:p>
          <w:p w:rsidR="00B821E8" w:rsidRPr="007325D3" w:rsidRDefault="00CA0B0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сенний кросс</w:t>
            </w:r>
          </w:p>
          <w:p w:rsidR="00BF7B1D" w:rsidRDefault="00C84E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Туристический слёт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«Кросс наций»</w:t>
            </w:r>
          </w:p>
          <w:p w:rsidR="00BF7B1D" w:rsidRPr="007325D3" w:rsidRDefault="00BF7B1D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пионерболу и волейболу</w:t>
            </w:r>
          </w:p>
          <w:p w:rsidR="00DF7DCE" w:rsidRPr="007325D3" w:rsidRDefault="00DF7DC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посвящённые Дню солидарности в борьбе с терроризмом и толерантности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Урок Мира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014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Акция милосердия «Внимание пожилым людям» </w:t>
            </w:r>
          </w:p>
          <w:p w:rsidR="00BF7B1D" w:rsidRPr="007325D3" w:rsidRDefault="00BF7B1D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тур  муниципального проекта «Танцуй ради жизни»</w:t>
            </w:r>
          </w:p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Концерт ко Дню учителя</w:t>
            </w:r>
          </w:p>
          <w:p w:rsidR="00B821E8" w:rsidRDefault="00A45001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конкурс  «Засветись» и флэш-моб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B1D" w:rsidRDefault="00BF7B1D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тур 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B1D" w:rsidRDefault="00BF7B1D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конкурс «Красота божьего мира»</w:t>
            </w:r>
          </w:p>
          <w:p w:rsidR="0054231F" w:rsidRPr="007325D3" w:rsidRDefault="0054231F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«Хлеб всему голова»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«Экологический трамвай»</w:t>
            </w:r>
          </w:p>
          <w:p w:rsidR="00A45001" w:rsidRDefault="00A45001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201" w:rsidRDefault="00DC52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A3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недели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DCE" w:rsidRDefault="00DC52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(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Школьный тур предметных олимпиад</w:t>
            </w:r>
          </w:p>
          <w:p w:rsidR="00DC5201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(1 этап)</w:t>
            </w:r>
          </w:p>
          <w:p w:rsidR="0054231F" w:rsidRPr="007325D3" w:rsidRDefault="0054231F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интеллектуально-творческий турнир «Открытие» 1 заочный тур «Альфа»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  <w:p w:rsidR="00DF7DCE" w:rsidRPr="007325D3" w:rsidRDefault="00B821E8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лёгкоатлетическое</w:t>
            </w:r>
            <w:proofErr w:type="spellEnd"/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</w:t>
            </w:r>
          </w:p>
          <w:p w:rsidR="00DC5201" w:rsidRDefault="00DC5201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Фестиваль ВФСК ГТО</w:t>
            </w:r>
          </w:p>
          <w:p w:rsidR="00345DA1" w:rsidRPr="007325D3" w:rsidRDefault="00345DA1" w:rsidP="0054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состязания, спортивные игры</w:t>
            </w:r>
          </w:p>
        </w:tc>
        <w:tc>
          <w:tcPr>
            <w:tcW w:w="2551" w:type="dxa"/>
          </w:tcPr>
          <w:p w:rsidR="0054231F" w:rsidRDefault="0054231F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мужества «Иду на таран»</w:t>
            </w:r>
          </w:p>
          <w:p w:rsidR="0054231F" w:rsidRDefault="006375A3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A3">
              <w:rPr>
                <w:rFonts w:ascii="Times New Roman" w:hAnsi="Times New Roman" w:cs="Times New Roman"/>
                <w:sz w:val="24"/>
                <w:szCs w:val="24"/>
              </w:rPr>
              <w:t>- Беседы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  <w:p w:rsidR="0054231F" w:rsidRDefault="0054231F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правовой культуры</w:t>
            </w:r>
          </w:p>
          <w:p w:rsidR="00A45001" w:rsidRPr="006375A3" w:rsidRDefault="00A450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Акция «Покормите птиц зимой»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онкурс рисунков ко Дню Матери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концерт ко Дню матери</w:t>
            </w: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противопожарной направленности «Звёздный фейерверк»</w:t>
            </w: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14" w:rsidRPr="007325D3" w:rsidRDefault="00763814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слёт отрядов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:rsidR="0054231F" w:rsidRDefault="00A71FC7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375A3">
              <w:rPr>
                <w:rFonts w:ascii="Times New Roman" w:hAnsi="Times New Roman" w:cs="Times New Roman"/>
                <w:sz w:val="24"/>
                <w:szCs w:val="24"/>
              </w:rPr>
              <w:t>редметные недели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EA">
              <w:t>География, экономика (05-11); информатика (12-17); физика (19-23)</w:t>
            </w:r>
            <w:r w:rsidR="00637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5A3" w:rsidRPr="007325D3" w:rsidRDefault="00CA0B00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тур предметных олимпиад</w:t>
            </w:r>
          </w:p>
        </w:tc>
        <w:tc>
          <w:tcPr>
            <w:tcW w:w="2268" w:type="dxa"/>
          </w:tcPr>
          <w:p w:rsidR="00847A0C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городской 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551" w:type="dxa"/>
          </w:tcPr>
          <w:p w:rsidR="00DC5201" w:rsidRPr="007325D3" w:rsidRDefault="00DC52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520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месячник правовой культуры</w:t>
            </w:r>
          </w:p>
          <w:p w:rsidR="00B821E8" w:rsidRPr="007325D3" w:rsidRDefault="00B821E8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014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Акция милосердия</w:t>
            </w: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«Лапа помощи»</w:t>
            </w:r>
          </w:p>
          <w:p w:rsidR="00847A0C" w:rsidRPr="007325D3" w:rsidRDefault="0054231F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тур проекта «Танцуй ради жизни»</w:t>
            </w: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плакатов «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1E8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конкурс </w:t>
            </w:r>
            <w:r w:rsidR="00CA0B00">
              <w:rPr>
                <w:rFonts w:ascii="Times New Roman" w:hAnsi="Times New Roman" w:cs="Times New Roman"/>
                <w:sz w:val="24"/>
                <w:szCs w:val="24"/>
              </w:rPr>
              <w:t xml:space="preserve">  поделок из бросового материала «Ёлочка - 201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5A3" w:rsidRDefault="006375A3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конкурс снежных городков</w:t>
            </w:r>
          </w:p>
          <w:p w:rsidR="00CA0B00" w:rsidRDefault="00CA0B00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ДПИ «Христос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ождается – славите»</w:t>
            </w:r>
          </w:p>
          <w:p w:rsidR="00345DA1" w:rsidRDefault="00345DA1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«Зимушка – Зима!»</w:t>
            </w:r>
          </w:p>
          <w:p w:rsidR="00F872E3" w:rsidRDefault="00F872E3" w:rsidP="00F8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фестиваль православной песни «Мосты любви»</w:t>
            </w:r>
          </w:p>
          <w:p w:rsidR="00CA0B00" w:rsidRPr="007325D3" w:rsidRDefault="00CA0B00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821E8" w:rsidRPr="00CA0B00" w:rsidRDefault="00CA0B0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НПК (начальная школа)</w:t>
            </w:r>
          </w:p>
        </w:tc>
        <w:tc>
          <w:tcPr>
            <w:tcW w:w="2410" w:type="dxa"/>
          </w:tcPr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тур предметных олимпиад</w:t>
            </w:r>
          </w:p>
          <w:p w:rsidR="00B821E8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(2 этап)</w:t>
            </w:r>
          </w:p>
          <w:p w:rsidR="00CA0B00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(4-8); обществознание, история, право (10-15)</w:t>
            </w:r>
          </w:p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54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РФ – основной закон страны»</w:t>
            </w: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A71FC7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t xml:space="preserve">кружной 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театральных постановок (начальная школа)</w:t>
            </w:r>
          </w:p>
        </w:tc>
        <w:tc>
          <w:tcPr>
            <w:tcW w:w="2410" w:type="dxa"/>
          </w:tcPr>
          <w:p w:rsidR="00B821E8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НПК (5 – 11 классы</w:t>
            </w: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заочный этап областного конкурса «Мы – уральцы»</w:t>
            </w:r>
          </w:p>
        </w:tc>
        <w:tc>
          <w:tcPr>
            <w:tcW w:w="2410" w:type="dxa"/>
          </w:tcPr>
          <w:p w:rsidR="00345DA1" w:rsidRPr="00345DA1" w:rsidRDefault="00345DA1" w:rsidP="00345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45DA1">
              <w:rPr>
                <w:rFonts w:ascii="Times New Roman" w:hAnsi="Times New Roman" w:cs="Times New Roman"/>
              </w:rPr>
              <w:t xml:space="preserve"> Городской этап </w:t>
            </w:r>
            <w:r w:rsidRPr="00345DA1">
              <w:rPr>
                <w:rFonts w:ascii="Times New Roman" w:hAnsi="Times New Roman" w:cs="Times New Roman"/>
              </w:rPr>
              <w:lastRenderedPageBreak/>
              <w:t>Всероссийской игры-конкурса «</w:t>
            </w:r>
            <w:proofErr w:type="spellStart"/>
            <w:r w:rsidRPr="00345DA1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345DA1">
              <w:rPr>
                <w:rFonts w:ascii="Times New Roman" w:hAnsi="Times New Roman" w:cs="Times New Roman"/>
              </w:rPr>
              <w:t>»</w:t>
            </w:r>
          </w:p>
          <w:p w:rsidR="00B821E8" w:rsidRDefault="00CA0B00" w:rsidP="0034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5DA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класс» (3 этап)</w:t>
            </w:r>
          </w:p>
          <w:p w:rsidR="00F65230" w:rsidRDefault="002A72EA" w:rsidP="002A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230" w:rsidRPr="00F6523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(14-19); биология (21-26)</w:t>
            </w:r>
          </w:p>
          <w:p w:rsidR="002A72EA" w:rsidRPr="00F65230" w:rsidRDefault="002A72EA" w:rsidP="002A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(28-2)</w:t>
            </w:r>
          </w:p>
          <w:p w:rsidR="00F65230" w:rsidRPr="007325D3" w:rsidRDefault="00F65230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CA0B0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1" w:type="dxa"/>
          </w:tcPr>
          <w:p w:rsidR="00B821E8" w:rsidRPr="007325D3" w:rsidRDefault="00847A0C" w:rsidP="0084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t xml:space="preserve">отрядов зарничников 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Акция «Ветеран»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и газет, посвящённых Дню Защитника Отечества 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Выставка литературы</w:t>
            </w:r>
          </w:p>
          <w:p w:rsidR="00B821E8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фестиваль – конкурс «Живу тобой, моя Россия»</w:t>
            </w:r>
          </w:p>
          <w:p w:rsidR="00F65230" w:rsidRPr="007325D3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Окружной конкурс военно-патриотической песни «Песни, опалённые войной» </w:t>
            </w:r>
          </w:p>
        </w:tc>
        <w:tc>
          <w:tcPr>
            <w:tcW w:w="2410" w:type="dxa"/>
          </w:tcPr>
          <w:p w:rsidR="00B821E8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тур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конкурса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проектов (начальная школа)</w:t>
            </w:r>
          </w:p>
          <w:p w:rsidR="00F65230" w:rsidRPr="007325D3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Областная краеведческая конференция «Походяшинские чтения»</w:t>
            </w:r>
          </w:p>
          <w:p w:rsidR="00B821E8" w:rsidRPr="007325D3" w:rsidRDefault="00B821E8" w:rsidP="00F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Default="001118AB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Посещение краеведческого музея</w:t>
            </w:r>
          </w:p>
          <w:p w:rsidR="00345DA1" w:rsidRDefault="00F65230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 неделя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(28-2)</w:t>
            </w:r>
          </w:p>
          <w:p w:rsidR="00F65230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230" w:rsidRPr="00F652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класс» (3 этап)</w:t>
            </w:r>
          </w:p>
          <w:p w:rsidR="00345DA1" w:rsidRPr="00345DA1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</w:rPr>
              <w:t>- Городской интеллектуально-творческий турнир «Открытие» II очный тур «Бета»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Городская военизированная эстафета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Лыжня России</w:t>
            </w: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оревнование по стрельбе</w:t>
            </w:r>
            <w:r w:rsidR="0044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  <w:p w:rsidR="00B821E8" w:rsidRPr="007325D3" w:rsidRDefault="00A71FC7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онкурс «Вперёд, мальчишки!» (1-4)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Военно-патриотический месячник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посвящённые Дню Защитника Отечества</w:t>
            </w:r>
          </w:p>
          <w:p w:rsidR="00B821E8" w:rsidRPr="007325D3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гра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A71FC7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посвящённый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вокальный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Конкурс «Две звезды»</w:t>
            </w:r>
          </w:p>
          <w:p w:rsidR="00B821E8" w:rsidRPr="007325D3" w:rsidRDefault="00B821E8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</w:p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Городской тур конкурса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довательских проектов (5 – 11 классы</w:t>
            </w: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Городские интеллектуальные турниры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4)</w:t>
            </w:r>
          </w:p>
          <w:p w:rsidR="0044541C" w:rsidRPr="007325D3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– 6)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ДЮП</w:t>
            </w:r>
          </w:p>
          <w:p w:rsidR="00B821E8" w:rsidRDefault="0044541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(3 этап)</w:t>
            </w:r>
          </w:p>
          <w:p w:rsidR="0044541C" w:rsidRDefault="0044541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Предметные недели</w:t>
            </w:r>
          </w:p>
          <w:p w:rsidR="002A72EA" w:rsidRDefault="002A72EA" w:rsidP="002A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(18-22)</w:t>
            </w:r>
          </w:p>
          <w:p w:rsidR="0044541C" w:rsidRPr="007325D3" w:rsidRDefault="002A72EA" w:rsidP="002A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1C">
              <w:rPr>
                <w:rFonts w:ascii="Times New Roman" w:hAnsi="Times New Roman" w:cs="Times New Roman"/>
                <w:sz w:val="24"/>
                <w:szCs w:val="24"/>
              </w:rPr>
              <w:t>- Окружной математический турнир</w:t>
            </w:r>
          </w:p>
        </w:tc>
        <w:tc>
          <w:tcPr>
            <w:tcW w:w="2268" w:type="dxa"/>
          </w:tcPr>
          <w:p w:rsidR="00A71FC7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лыжные соревнования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  <w:p w:rsidR="001118AB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Школьные соревнования по лыжам (5-11)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</w:t>
            </w:r>
            <w:r w:rsidR="007325D3">
              <w:rPr>
                <w:rFonts w:ascii="Times New Roman" w:hAnsi="Times New Roman" w:cs="Times New Roman"/>
                <w:sz w:val="24"/>
                <w:szCs w:val="24"/>
              </w:rPr>
              <w:t>щённые международному Женскому Д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Весенняя неделя добра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ИЗО и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декоративно-пр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икладного творчества </w:t>
            </w:r>
          </w:p>
          <w:p w:rsidR="00F4417E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игра КВН</w:t>
            </w:r>
          </w:p>
          <w:p w:rsidR="00F4417E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чтецов оригинальной английской литературы</w:t>
            </w:r>
          </w:p>
          <w:p w:rsidR="00345DA1" w:rsidRPr="007325D3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ДПИ «Пасха Красная»</w:t>
            </w:r>
          </w:p>
          <w:p w:rsidR="00763814" w:rsidRPr="007325D3" w:rsidRDefault="00763814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41C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Игра «Путешествие в историю»</w:t>
            </w:r>
          </w:p>
          <w:p w:rsidR="00F4417E" w:rsidRDefault="0044541C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(4 этап)</w:t>
            </w:r>
          </w:p>
          <w:p w:rsidR="00F4417E" w:rsidRPr="007325D3" w:rsidRDefault="00F4417E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«Ковчег» по основам  православной культуры (4 класс)</w:t>
            </w:r>
          </w:p>
          <w:p w:rsidR="0044541C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Предметные недели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72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2A72EA">
              <w:rPr>
                <w:rFonts w:ascii="Times New Roman" w:hAnsi="Times New Roman" w:cs="Times New Roman"/>
                <w:sz w:val="24"/>
                <w:szCs w:val="24"/>
              </w:rPr>
              <w:t>, черчение (8-13); ОБЖ (23-27)</w:t>
            </w:r>
          </w:p>
          <w:p w:rsidR="00F4417E" w:rsidRPr="0044541C" w:rsidRDefault="00F4417E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Подготовка к лёгкоатлетической эстафете</w:t>
            </w:r>
          </w:p>
          <w:p w:rsidR="00B821E8" w:rsidRPr="007325D3" w:rsidRDefault="00345DA1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>Президентские спортивные состязания и спортивные игры (муниципальный этап)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 и уроки Мужества ко Дню Победы</w:t>
            </w:r>
          </w:p>
          <w:p w:rsidR="00B821E8" w:rsidRPr="007325D3" w:rsidRDefault="00B821E8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Акция «Ветеран»</w:t>
            </w:r>
          </w:p>
        </w:tc>
        <w:tc>
          <w:tcPr>
            <w:tcW w:w="2097" w:type="dxa"/>
          </w:tcPr>
          <w:p w:rsidR="001118AB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Выставка литературы, посвященной Великой Отечественной войне</w:t>
            </w:r>
          </w:p>
          <w:p w:rsidR="00B821E8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роликов о ВОв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Последний звонок</w:t>
            </w:r>
          </w:p>
          <w:p w:rsidR="001118AB" w:rsidRPr="007325D3" w:rsidRDefault="001118AB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и школьный праздник «Итоги года»</w:t>
            </w:r>
          </w:p>
          <w:p w:rsidR="007325D3" w:rsidRDefault="007325D3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ыпускные вечера (4 класс)</w:t>
            </w:r>
          </w:p>
          <w:p w:rsidR="00F4417E" w:rsidRPr="007325D3" w:rsidRDefault="00F4417E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Школьный и г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ородской конкурс «Безопасное колесо»</w:t>
            </w:r>
          </w:p>
          <w:p w:rsidR="007325D3" w:rsidRDefault="00F4417E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«Ученик года»</w:t>
            </w:r>
          </w:p>
          <w:p w:rsidR="00F4417E" w:rsidRPr="007325D3" w:rsidRDefault="00F4417E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E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класс» (финал</w:t>
            </w:r>
            <w:r w:rsidRPr="00F44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17E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Лёгкоатлетическая</w:t>
            </w:r>
            <w:proofErr w:type="spellEnd"/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Рудничный</w:t>
            </w:r>
            <w:proofErr w:type="gramEnd"/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21E8" w:rsidRPr="007325D3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Эстафета на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приз газеты «Заря Урала»</w:t>
            </w:r>
          </w:p>
          <w:p w:rsidR="007325D3" w:rsidRPr="007325D3" w:rsidRDefault="00F4417E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Городское первенство среди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школьников «Русский силомер»</w:t>
            </w:r>
          </w:p>
          <w:p w:rsidR="007325D3" w:rsidRDefault="007325D3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7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  <w:p w:rsidR="00345DA1" w:rsidRDefault="001118AB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44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 4)</w:t>
            </w:r>
          </w:p>
          <w:p w:rsidR="00345DA1" w:rsidRPr="007325D3" w:rsidRDefault="00345DA1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>Учебно-полевые сборы учащихся 10 классов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Вахта памяти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и уроки Мужества 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014" w:type="dxa"/>
          </w:tcPr>
          <w:p w:rsidR="00B821E8" w:rsidRPr="007325D3" w:rsidRDefault="007325D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Трудовой  лагерь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2097" w:type="dxa"/>
          </w:tcPr>
          <w:p w:rsidR="00B821E8" w:rsidRPr="007325D3" w:rsidRDefault="00B821E8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 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14" w:rsidRPr="007325D3" w:rsidRDefault="00763814" w:rsidP="002012D0">
      <w:pPr>
        <w:rPr>
          <w:rFonts w:ascii="Times New Roman" w:hAnsi="Times New Roman" w:cs="Times New Roman"/>
          <w:sz w:val="24"/>
          <w:szCs w:val="24"/>
        </w:rPr>
      </w:pPr>
    </w:p>
    <w:p w:rsidR="0000638A" w:rsidRPr="00A71FC7" w:rsidRDefault="00763814" w:rsidP="00A71FC7">
      <w:pPr>
        <w:jc w:val="right"/>
        <w:rPr>
          <w:rFonts w:ascii="Times New Roman" w:hAnsi="Times New Roman" w:cs="Times New Roman"/>
          <w:sz w:val="20"/>
          <w:szCs w:val="20"/>
        </w:rPr>
      </w:pPr>
      <w:r w:rsidRPr="00A71FC7">
        <w:rPr>
          <w:rFonts w:ascii="Times New Roman" w:hAnsi="Times New Roman" w:cs="Times New Roman"/>
          <w:sz w:val="20"/>
          <w:szCs w:val="20"/>
        </w:rPr>
        <w:t xml:space="preserve"> </w:t>
      </w:r>
      <w:r w:rsidR="002012D0" w:rsidRPr="00A71FC7">
        <w:rPr>
          <w:rFonts w:ascii="Times New Roman" w:hAnsi="Times New Roman" w:cs="Times New Roman"/>
          <w:sz w:val="20"/>
          <w:szCs w:val="20"/>
        </w:rPr>
        <w:t>Заместитель директора по ВР:                      (</w:t>
      </w:r>
      <w:proofErr w:type="spellStart"/>
      <w:r w:rsidR="002A72EA">
        <w:rPr>
          <w:rFonts w:ascii="Times New Roman" w:hAnsi="Times New Roman" w:cs="Times New Roman"/>
          <w:sz w:val="20"/>
          <w:szCs w:val="20"/>
        </w:rPr>
        <w:t>Лихоман</w:t>
      </w:r>
      <w:proofErr w:type="spellEnd"/>
      <w:r w:rsidR="002A72EA">
        <w:rPr>
          <w:rFonts w:ascii="Times New Roman" w:hAnsi="Times New Roman" w:cs="Times New Roman"/>
          <w:sz w:val="20"/>
          <w:szCs w:val="20"/>
        </w:rPr>
        <w:t xml:space="preserve"> Н.З.</w:t>
      </w:r>
      <w:r w:rsidR="002012D0" w:rsidRPr="00A71FC7">
        <w:rPr>
          <w:rFonts w:ascii="Times New Roman" w:hAnsi="Times New Roman" w:cs="Times New Roman"/>
          <w:sz w:val="20"/>
          <w:szCs w:val="20"/>
        </w:rPr>
        <w:t>)</w:t>
      </w:r>
    </w:p>
    <w:sectPr w:rsidR="0000638A" w:rsidRPr="00A71FC7" w:rsidSect="002811B5">
      <w:pgSz w:w="15840" w:h="12240" w:orient="landscape"/>
      <w:pgMar w:top="284" w:right="247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14D"/>
    <w:multiLevelType w:val="hybridMultilevel"/>
    <w:tmpl w:val="F28C7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8A"/>
    <w:rsid w:val="0000638A"/>
    <w:rsid w:val="000C6281"/>
    <w:rsid w:val="001118AB"/>
    <w:rsid w:val="002012D0"/>
    <w:rsid w:val="0020326B"/>
    <w:rsid w:val="00205FF4"/>
    <w:rsid w:val="00241AF9"/>
    <w:rsid w:val="002528A5"/>
    <w:rsid w:val="002811B5"/>
    <w:rsid w:val="002A72EA"/>
    <w:rsid w:val="002C5BF9"/>
    <w:rsid w:val="00345DA1"/>
    <w:rsid w:val="0035302E"/>
    <w:rsid w:val="0044541C"/>
    <w:rsid w:val="004900D4"/>
    <w:rsid w:val="0054231F"/>
    <w:rsid w:val="00616ED2"/>
    <w:rsid w:val="0063246C"/>
    <w:rsid w:val="006375A3"/>
    <w:rsid w:val="00652CD8"/>
    <w:rsid w:val="006F738C"/>
    <w:rsid w:val="007325D3"/>
    <w:rsid w:val="00763814"/>
    <w:rsid w:val="007B1121"/>
    <w:rsid w:val="00847A0C"/>
    <w:rsid w:val="008D3ECE"/>
    <w:rsid w:val="009F004E"/>
    <w:rsid w:val="00A355CD"/>
    <w:rsid w:val="00A45001"/>
    <w:rsid w:val="00A71FC7"/>
    <w:rsid w:val="00AD6979"/>
    <w:rsid w:val="00AE1A8C"/>
    <w:rsid w:val="00B821E8"/>
    <w:rsid w:val="00BF7B1D"/>
    <w:rsid w:val="00C10FA1"/>
    <w:rsid w:val="00C84EAB"/>
    <w:rsid w:val="00CA0B00"/>
    <w:rsid w:val="00CC0EC7"/>
    <w:rsid w:val="00CD4256"/>
    <w:rsid w:val="00D044E9"/>
    <w:rsid w:val="00DC5201"/>
    <w:rsid w:val="00DF7DCE"/>
    <w:rsid w:val="00E35061"/>
    <w:rsid w:val="00EE788A"/>
    <w:rsid w:val="00F4417E"/>
    <w:rsid w:val="00F64F48"/>
    <w:rsid w:val="00F65230"/>
    <w:rsid w:val="00F872E3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A"/>
    <w:pPr>
      <w:ind w:left="720"/>
      <w:contextualSpacing/>
    </w:pPr>
  </w:style>
  <w:style w:type="table" w:styleId="a4">
    <w:name w:val="Table Grid"/>
    <w:basedOn w:val="a1"/>
    <w:uiPriority w:val="59"/>
    <w:rsid w:val="0000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A"/>
    <w:pPr>
      <w:ind w:left="720"/>
      <w:contextualSpacing/>
    </w:pPr>
  </w:style>
  <w:style w:type="table" w:styleId="a4">
    <w:name w:val="Table Grid"/>
    <w:basedOn w:val="a1"/>
    <w:uiPriority w:val="59"/>
    <w:rsid w:val="0000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"СОШ№3"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RePack by Diakov</cp:lastModifiedBy>
  <cp:revision>3</cp:revision>
  <cp:lastPrinted>2017-09-15T12:09:00Z</cp:lastPrinted>
  <dcterms:created xsi:type="dcterms:W3CDTF">2018-10-08T18:14:00Z</dcterms:created>
  <dcterms:modified xsi:type="dcterms:W3CDTF">2018-10-08T18:49:00Z</dcterms:modified>
</cp:coreProperties>
</file>